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CFA4A" w14:textId="0323D702" w:rsidR="006F18DF" w:rsidRPr="006F18DF" w:rsidRDefault="006F18DF" w:rsidP="0057661D">
      <w:pPr>
        <w:rPr>
          <w:rFonts w:ascii="Verdana" w:hAnsi="Verdana"/>
          <w:sz w:val="20"/>
          <w:szCs w:val="20"/>
        </w:rPr>
      </w:pPr>
      <w:r w:rsidRPr="006F18D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9974AFD" wp14:editId="5CE36745">
            <wp:simplePos x="0" y="0"/>
            <wp:positionH relativeFrom="column">
              <wp:posOffset>5657850</wp:posOffset>
            </wp:positionH>
            <wp:positionV relativeFrom="paragraph">
              <wp:posOffset>-461010</wp:posOffset>
            </wp:positionV>
            <wp:extent cx="714375" cy="570137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8DF">
        <w:rPr>
          <w:rFonts w:ascii="Verdana" w:hAnsi="Verdana"/>
          <w:sz w:val="20"/>
          <w:szCs w:val="20"/>
        </w:rPr>
        <w:t xml:space="preserve">Please review </w:t>
      </w:r>
      <w:r>
        <w:rPr>
          <w:rFonts w:ascii="Verdana" w:hAnsi="Verdana"/>
          <w:sz w:val="20"/>
          <w:szCs w:val="20"/>
        </w:rPr>
        <w:t>our</w:t>
      </w:r>
      <w:r w:rsidRPr="006F18DF">
        <w:rPr>
          <w:rFonts w:ascii="Verdana" w:hAnsi="Verdana"/>
          <w:sz w:val="20"/>
          <w:szCs w:val="20"/>
        </w:rPr>
        <w:t xml:space="preserve"> </w:t>
      </w:r>
      <w:r w:rsidRPr="006F18DF">
        <w:rPr>
          <w:rFonts w:ascii="Verdana" w:hAnsi="Verdana"/>
          <w:b/>
          <w:sz w:val="20"/>
          <w:szCs w:val="20"/>
        </w:rPr>
        <w:t>Customer Care Policy</w:t>
      </w:r>
      <w:r w:rsidRPr="006F18DF">
        <w:rPr>
          <w:rFonts w:ascii="Verdana" w:hAnsi="Verdana"/>
          <w:sz w:val="20"/>
          <w:szCs w:val="20"/>
        </w:rPr>
        <w:t xml:space="preserve"> prior to completing this form which explains how your complaint will be dealt with</w:t>
      </w:r>
      <w:r w:rsidRPr="006F18DF">
        <w:rPr>
          <w:rFonts w:ascii="Verdana" w:hAnsi="Verdana"/>
          <w:sz w:val="20"/>
          <w:szCs w:val="20"/>
        </w:rPr>
        <w:t xml:space="preserve">: </w:t>
      </w:r>
      <w:r w:rsidRPr="006F18DF">
        <w:rPr>
          <w:rFonts w:ascii="Verdana" w:hAnsi="Verdana"/>
          <w:sz w:val="20"/>
          <w:szCs w:val="20"/>
        </w:rPr>
        <w:t>https://www.autus.org.uk/about_us/policies</w:t>
      </w:r>
      <w:r w:rsidRPr="006F18DF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</w:p>
    <w:p w14:paraId="2A1525B1" w14:textId="677AAC32" w:rsidR="0057661D" w:rsidRPr="006F18DF" w:rsidRDefault="006F18DF" w:rsidP="0057661D">
      <w:pPr>
        <w:rPr>
          <w:rFonts w:ascii="Verdana" w:hAnsi="Verdana"/>
          <w:sz w:val="20"/>
          <w:szCs w:val="20"/>
        </w:rPr>
      </w:pPr>
      <w:r w:rsidRPr="006F18DF">
        <w:rPr>
          <w:rFonts w:ascii="Verdana" w:hAnsi="Verdana"/>
          <w:sz w:val="20"/>
          <w:szCs w:val="20"/>
        </w:rPr>
        <w:t xml:space="preserve">Use of this form is optional.  Provided a complaint is in writing as set out in the Customer Care Policy it will be accepted by the Autus Board of Trustees. </w:t>
      </w:r>
    </w:p>
    <w:p w14:paraId="44E3EA25" w14:textId="5D0D2D49" w:rsidR="006F18DF" w:rsidRDefault="006F18DF" w:rsidP="0057661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18DF" w14:paraId="23A64C5C" w14:textId="77777777" w:rsidTr="006F18DF">
        <w:tc>
          <w:tcPr>
            <w:tcW w:w="2689" w:type="dxa"/>
          </w:tcPr>
          <w:p w14:paraId="3D7C0568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</w:t>
            </w:r>
          </w:p>
          <w:p w14:paraId="36FB2B05" w14:textId="15BE3821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27" w:type="dxa"/>
          </w:tcPr>
          <w:p w14:paraId="5CAE3EA6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F18DF" w14:paraId="1E9F7560" w14:textId="77777777" w:rsidTr="006F18DF">
        <w:tc>
          <w:tcPr>
            <w:tcW w:w="2689" w:type="dxa"/>
          </w:tcPr>
          <w:p w14:paraId="6C2F1AB0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Contact Number </w:t>
            </w:r>
          </w:p>
          <w:p w14:paraId="3DCC2809" w14:textId="3F4F9C61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27" w:type="dxa"/>
          </w:tcPr>
          <w:p w14:paraId="5C28A71A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F18DF" w14:paraId="689CB508" w14:textId="77777777" w:rsidTr="006F18DF">
        <w:tc>
          <w:tcPr>
            <w:tcW w:w="2689" w:type="dxa"/>
          </w:tcPr>
          <w:p w14:paraId="0FAEC99D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14:paraId="6666B10D" w14:textId="7EB20D22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27" w:type="dxa"/>
          </w:tcPr>
          <w:p w14:paraId="0CA31D03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F18DF" w14:paraId="3BABD03C" w14:textId="77777777" w:rsidTr="006F18DF">
        <w:tc>
          <w:tcPr>
            <w:tcW w:w="2689" w:type="dxa"/>
          </w:tcPr>
          <w:p w14:paraId="2C99F2D4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Address</w:t>
            </w:r>
          </w:p>
          <w:p w14:paraId="51D0A8B7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6BD91A6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CC2E516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32A0568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733916E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4272DF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ED9F5E8" w14:textId="105F1F5A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327" w:type="dxa"/>
          </w:tcPr>
          <w:p w14:paraId="6ABBA4BD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8F200F" w14:textId="0C3DB12D" w:rsidR="006F18DF" w:rsidRDefault="006F18DF" w:rsidP="0057661D">
      <w:pPr>
        <w:rPr>
          <w:rFonts w:ascii="Verdana" w:hAnsi="Verdana"/>
          <w:b/>
          <w:sz w:val="20"/>
          <w:szCs w:val="20"/>
        </w:rPr>
      </w:pPr>
    </w:p>
    <w:p w14:paraId="7FE7AC24" w14:textId="5A0B2C05" w:rsidR="006F18DF" w:rsidRDefault="006F18DF" w:rsidP="0057661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YOUR COMPLAINT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18DF" w14:paraId="3B9B4369" w14:textId="77777777" w:rsidTr="006F18DF">
        <w:tc>
          <w:tcPr>
            <w:tcW w:w="9016" w:type="dxa"/>
          </w:tcPr>
          <w:p w14:paraId="01C9F3D1" w14:textId="5EF354B2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Use the space below to set out the nature of your complaint </w:t>
            </w:r>
          </w:p>
        </w:tc>
      </w:tr>
      <w:tr w:rsidR="006F18DF" w14:paraId="1D0308DF" w14:textId="77777777" w:rsidTr="006F18DF">
        <w:tc>
          <w:tcPr>
            <w:tcW w:w="9016" w:type="dxa"/>
          </w:tcPr>
          <w:p w14:paraId="38649B03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BC7F7F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F07697F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A59DEC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2553502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BAEAAAD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2D3D4E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F0EF13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7B99DC5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8D14510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09F1F7A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9DC631D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D268235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DC70D0A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A4513EE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2E9F2C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68D8502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CF8B190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E95F95C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4F36BB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D478A7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30621FE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721A885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072F69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6C325E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9DEA555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E82DF89" w14:textId="7777777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E75EC9C" w14:textId="7CA14297" w:rsidR="006F18DF" w:rsidRDefault="006F18DF" w:rsidP="0057661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9A4956D" w14:textId="77777777" w:rsidR="006F18DF" w:rsidRDefault="006F18DF" w:rsidP="0057661D">
      <w:pPr>
        <w:rPr>
          <w:rFonts w:ascii="Verdana" w:hAnsi="Verdana"/>
          <w:b/>
          <w:sz w:val="20"/>
          <w:szCs w:val="20"/>
        </w:rPr>
      </w:pPr>
    </w:p>
    <w:sectPr w:rsidR="006F18DF" w:rsidSect="009C23A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DD84" w14:textId="77777777" w:rsidR="00C96583" w:rsidRDefault="00C96583" w:rsidP="0057661D">
      <w:pPr>
        <w:spacing w:after="0" w:line="240" w:lineRule="auto"/>
      </w:pPr>
      <w:r>
        <w:separator/>
      </w:r>
    </w:p>
  </w:endnote>
  <w:endnote w:type="continuationSeparator" w:id="0">
    <w:p w14:paraId="30C77A73" w14:textId="77777777" w:rsidR="00C96583" w:rsidRDefault="00C96583" w:rsidP="0057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6260" w14:textId="5557198D" w:rsidR="0057661D" w:rsidRDefault="006F18DF">
    <w:pPr>
      <w:pStyle w:val="Footer"/>
    </w:pPr>
    <w:r>
      <w:t xml:space="preserve">Autus Complaints Procedure/Form </w:t>
    </w:r>
  </w:p>
  <w:p w14:paraId="31BBCB7A" w14:textId="77777777" w:rsidR="0057661D" w:rsidRDefault="00576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71364" w14:textId="77777777" w:rsidR="00C96583" w:rsidRDefault="00C96583" w:rsidP="0057661D">
      <w:pPr>
        <w:spacing w:after="0" w:line="240" w:lineRule="auto"/>
      </w:pPr>
      <w:r>
        <w:separator/>
      </w:r>
    </w:p>
  </w:footnote>
  <w:footnote w:type="continuationSeparator" w:id="0">
    <w:p w14:paraId="7BC585A3" w14:textId="77777777" w:rsidR="00C96583" w:rsidRDefault="00C96583" w:rsidP="0057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5C5A"/>
    <w:multiLevelType w:val="hybridMultilevel"/>
    <w:tmpl w:val="551A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252DA"/>
    <w:multiLevelType w:val="hybridMultilevel"/>
    <w:tmpl w:val="9D40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B746D"/>
    <w:multiLevelType w:val="hybridMultilevel"/>
    <w:tmpl w:val="9AAC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F5585"/>
    <w:multiLevelType w:val="hybridMultilevel"/>
    <w:tmpl w:val="295E4C8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FE4165C"/>
    <w:multiLevelType w:val="hybridMultilevel"/>
    <w:tmpl w:val="E2B0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D"/>
    <w:rsid w:val="00060D39"/>
    <w:rsid w:val="00067D28"/>
    <w:rsid w:val="00247C1E"/>
    <w:rsid w:val="003206B7"/>
    <w:rsid w:val="004E6EA8"/>
    <w:rsid w:val="0057661D"/>
    <w:rsid w:val="005D5FAB"/>
    <w:rsid w:val="006F18DF"/>
    <w:rsid w:val="00800CDF"/>
    <w:rsid w:val="00832079"/>
    <w:rsid w:val="008B1080"/>
    <w:rsid w:val="009C23A1"/>
    <w:rsid w:val="009E13B9"/>
    <w:rsid w:val="00B703C6"/>
    <w:rsid w:val="00C9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09C0"/>
  <w15:docId w15:val="{87514A4A-3073-48EC-A8E4-10DA97F6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1D"/>
  </w:style>
  <w:style w:type="paragraph" w:styleId="Footer">
    <w:name w:val="footer"/>
    <w:basedOn w:val="Normal"/>
    <w:link w:val="FooterChar"/>
    <w:uiPriority w:val="99"/>
    <w:unhideWhenUsed/>
    <w:rsid w:val="0057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1D"/>
  </w:style>
  <w:style w:type="paragraph" w:styleId="BalloonText">
    <w:name w:val="Balloon Text"/>
    <w:basedOn w:val="Normal"/>
    <w:link w:val="BalloonTextChar"/>
    <w:uiPriority w:val="99"/>
    <w:semiHidden/>
    <w:unhideWhenUsed/>
    <w:rsid w:val="0057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C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F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</dc:creator>
  <cp:lastModifiedBy>Donna Thompson</cp:lastModifiedBy>
  <cp:revision>3</cp:revision>
  <cp:lastPrinted>2018-11-16T10:37:00Z</cp:lastPrinted>
  <dcterms:created xsi:type="dcterms:W3CDTF">2018-11-20T11:46:00Z</dcterms:created>
  <dcterms:modified xsi:type="dcterms:W3CDTF">2018-11-20T11:53:00Z</dcterms:modified>
</cp:coreProperties>
</file>